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- Sprint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2/12/2023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12:00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 Manuel Briseno, Robert Calistri, Jose Illidge, Alexis Loriga, Shadman Noor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make sure I don’t send an invalid image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physician I want to know how to use the product with the help of the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 I want to properly save the heat map on my computer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Set up more meetings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modifying the model in Google collab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Not communicate enough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2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Make more meetings to discuss more on ML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q4vz5uli+4iC38ZXcxsST95jVw==">AMUW2mV9w3D7k3u7mDRBNtK29YzsWhRFkxWE1RVdHz9LOt7EPzvpuZiS0Jt3QohZ93+MdCCqoTSqsqyq3IAwfCMa9FLX8F9YPn9VKis/mJKFg/bCYWY6lQg=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